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22D7B5F" w14:textId="4EE6B267" w:rsidR="00A95FA9" w:rsidRPr="001067E8" w:rsidRDefault="00AC3918">
      <w:pPr>
        <w:rPr>
          <w:rFonts w:ascii="Arial" w:hAnsi="Arial" w:cs="Arial"/>
        </w:rPr>
      </w:pPr>
      <w:r w:rsidRPr="001067E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634872" wp14:editId="78C0537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124200" cy="11430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A037D1" w14:textId="21E9FABE" w:rsidR="00052E61" w:rsidRDefault="00052E61">
                            <w:r w:rsidRPr="00C86F8B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845210B" wp14:editId="1561D855">
                                  <wp:extent cx="2971963" cy="876064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Logo placeholder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71963" cy="8760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4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" filled="f" stroked="f">
                <v:textbox inset="3.6pt,,3.6pt">
                  <w:txbxContent>
                    <w:p w14:paraId="37A037D1" w14:textId="21E9FABE" w:rsidR="00052E61" w:rsidRDefault="00052E61">
                      <w:r w:rsidRPr="00C86F8B"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845210B" wp14:editId="1561D855">
                            <wp:extent cx="2971963" cy="876064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Logo placeholder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71963" cy="8760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D0992" w:rsidRPr="001067E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C12989" wp14:editId="0356F68F">
                <wp:simplePos x="0" y="0"/>
                <wp:positionH relativeFrom="column">
                  <wp:posOffset>3199311</wp:posOffset>
                </wp:positionH>
                <wp:positionV relativeFrom="paragraph">
                  <wp:posOffset>0</wp:posOffset>
                </wp:positionV>
                <wp:extent cx="2133600" cy="914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E706F4" w14:textId="77777777" w:rsidR="00052E61" w:rsidRPr="00C86F8B" w:rsidRDefault="00052E61" w:rsidP="00052E61">
                            <w:pPr>
                              <w:rPr>
                                <w:rFonts w:ascii="Arial" w:hAnsi="Arial" w:cs="Arial"/>
                                <w:b/>
                                <w:color w:val="404040"/>
                                <w:sz w:val="20"/>
                                <w:szCs w:val="20"/>
                              </w:rPr>
                            </w:pPr>
                            <w:r w:rsidRPr="00C86F8B">
                              <w:rPr>
                                <w:rFonts w:ascii="Arial" w:hAnsi="Arial" w:cs="Arial"/>
                                <w:b/>
                                <w:color w:val="404040"/>
                                <w:sz w:val="20"/>
                                <w:szCs w:val="20"/>
                              </w:rPr>
                              <w:t>Your company name</w:t>
                            </w:r>
                          </w:p>
                          <w:p w14:paraId="500278B6" w14:textId="77777777" w:rsidR="00052E61" w:rsidRPr="00C86F8B" w:rsidRDefault="00052E61" w:rsidP="00052E61">
                            <w:pPr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</w:pPr>
                            <w:r w:rsidRPr="00C86F8B"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  <w:p w14:paraId="09DDBAB2" w14:textId="77777777" w:rsidR="00052E61" w:rsidRPr="00C86F8B" w:rsidRDefault="00052E61" w:rsidP="00052E61">
                            <w:pPr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</w:pPr>
                            <w:r w:rsidRPr="00C86F8B"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  <w:t>Your phone number</w:t>
                            </w:r>
                          </w:p>
                          <w:p w14:paraId="1A4FEEEC" w14:textId="77777777" w:rsidR="00052E61" w:rsidRPr="00C86F8B" w:rsidRDefault="00052E61" w:rsidP="00052E61">
                            <w:pPr>
                              <w:tabs>
                                <w:tab w:val="center" w:pos="1846"/>
                              </w:tabs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</w:pPr>
                            <w:r w:rsidRPr="00C86F8B"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  <w:t>Your website</w:t>
                            </w:r>
                            <w:r w:rsidRPr="00C86F8B"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012796B6" w14:textId="078D8651" w:rsidR="00052E61" w:rsidRDefault="00052E61" w:rsidP="00052E61">
                            <w:r w:rsidRPr="00C86F8B"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  <w:t>Your email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0" rIns="4572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C1298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" o:spid="_x0000_s1027" type="#_x0000_t202" style="position:absolute;margin-left:251.9pt;margin-top:0;width:168pt;height:1in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" filled="f" stroked="f">
                <v:textbox inset="3.6pt,0,3.6pt,0">
                  <w:txbxContent>
                    <w:p w14:paraId="0EE706F4" w14:textId="77777777" w:rsidR="00052E61" w:rsidRPr="00C86F8B" w:rsidRDefault="00052E61" w:rsidP="00052E61">
                      <w:pPr>
                        <w:rPr>
                          <w:rFonts w:ascii="Arial" w:hAnsi="Arial" w:cs="Arial"/>
                          <w:b/>
                          <w:color w:val="404040"/>
                          <w:sz w:val="20"/>
                          <w:szCs w:val="20"/>
                        </w:rPr>
                      </w:pPr>
                      <w:r w:rsidRPr="00C86F8B">
                        <w:rPr>
                          <w:rFonts w:ascii="Arial" w:hAnsi="Arial" w:cs="Arial"/>
                          <w:b/>
                          <w:color w:val="404040"/>
                          <w:sz w:val="20"/>
                          <w:szCs w:val="20"/>
                        </w:rPr>
                        <w:t>Your company name</w:t>
                      </w:r>
                    </w:p>
                    <w:p w14:paraId="500278B6" w14:textId="77777777" w:rsidR="00052E61" w:rsidRPr="00C86F8B" w:rsidRDefault="00052E61" w:rsidP="00052E61">
                      <w:pPr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</w:pPr>
                      <w:r w:rsidRPr="00C86F8B"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  <w:t>Your address</w:t>
                      </w:r>
                    </w:p>
                    <w:p w14:paraId="09DDBAB2" w14:textId="77777777" w:rsidR="00052E61" w:rsidRPr="00C86F8B" w:rsidRDefault="00052E61" w:rsidP="00052E61">
                      <w:pPr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</w:pPr>
                      <w:r w:rsidRPr="00C86F8B"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  <w:t>Your phone number</w:t>
                      </w:r>
                    </w:p>
                    <w:p w14:paraId="1A4FEEEC" w14:textId="77777777" w:rsidR="00052E61" w:rsidRPr="00C86F8B" w:rsidRDefault="00052E61" w:rsidP="00052E61">
                      <w:pPr>
                        <w:tabs>
                          <w:tab w:val="center" w:pos="1846"/>
                        </w:tabs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</w:pPr>
                      <w:r w:rsidRPr="00C86F8B"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  <w:t>Your website</w:t>
                      </w:r>
                      <w:r w:rsidRPr="00C86F8B"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  <w:tab/>
                      </w:r>
                    </w:p>
                    <w:p w14:paraId="012796B6" w14:textId="078D8651" w:rsidR="00052E61" w:rsidRDefault="00052E61" w:rsidP="00052E61">
                      <w:r w:rsidRPr="00C86F8B"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  <w:t>Your email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D0992" w:rsidRPr="001067E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BFF45E" wp14:editId="3A3D76F5">
                <wp:simplePos x="0" y="0"/>
                <wp:positionH relativeFrom="column">
                  <wp:posOffset>5791200</wp:posOffset>
                </wp:positionH>
                <wp:positionV relativeFrom="paragraph">
                  <wp:posOffset>0</wp:posOffset>
                </wp:positionV>
                <wp:extent cx="10668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DBF64" w14:textId="758878EF" w:rsidR="00052E61" w:rsidRPr="00710537" w:rsidRDefault="00052E61" w:rsidP="00052E61">
                            <w:pPr>
                              <w:jc w:val="right"/>
                              <w:rPr>
                                <w:color w:val="B8B8B8"/>
                              </w:rPr>
                            </w:pPr>
                            <w:r w:rsidRPr="00710537">
                              <w:rPr>
                                <w:rFonts w:ascii="Arial" w:hAnsi="Arial" w:cs="Arial"/>
                                <w:color w:val="B8B8B8"/>
                                <w:sz w:val="20"/>
                                <w:szCs w:val="20"/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0" rIns="4572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FF45E" id="Text_x0020_Box_x0020_4" o:spid="_x0000_s1028" type="#_x0000_t202" style="position:absolute;margin-left:456pt;margin-top:0;width:84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" filled="f" stroked="f">
                <v:textbox inset="3.6pt,0,3.6pt,0">
                  <w:txbxContent>
                    <w:p w14:paraId="3C7DBF64" w14:textId="758878EF" w:rsidR="00052E61" w:rsidRPr="00710537" w:rsidRDefault="00052E61" w:rsidP="00052E61">
                      <w:pPr>
                        <w:jc w:val="right"/>
                        <w:rPr>
                          <w:color w:val="B8B8B8"/>
                        </w:rPr>
                      </w:pPr>
                      <w:r w:rsidRPr="00710537">
                        <w:rPr>
                          <w:rFonts w:ascii="Arial" w:hAnsi="Arial" w:cs="Arial"/>
                          <w:color w:val="B8B8B8"/>
                          <w:sz w:val="20"/>
                          <w:szCs w:val="20"/>
                        </w:rPr>
                        <w:t>INVOICE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C18DB2" w14:textId="77777777" w:rsidR="00A95FA9" w:rsidRPr="001067E8" w:rsidRDefault="00A95FA9" w:rsidP="00A95FA9">
      <w:pPr>
        <w:rPr>
          <w:rFonts w:ascii="Arial" w:hAnsi="Arial" w:cs="Arial"/>
        </w:rPr>
      </w:pPr>
    </w:p>
    <w:p w14:paraId="6F9C55A2" w14:textId="56AA7FD3" w:rsidR="00A95FA9" w:rsidRPr="001067E8" w:rsidRDefault="00A95FA9" w:rsidP="00A95FA9">
      <w:pPr>
        <w:rPr>
          <w:rFonts w:ascii="Arial" w:hAnsi="Arial" w:cs="Arial"/>
        </w:rPr>
      </w:pPr>
    </w:p>
    <w:p w14:paraId="7575CBEB" w14:textId="63167651" w:rsidR="00A95FA9" w:rsidRPr="001067E8" w:rsidRDefault="00A95FA9" w:rsidP="00A95FA9">
      <w:pPr>
        <w:rPr>
          <w:rFonts w:ascii="Arial" w:hAnsi="Arial" w:cs="Arial"/>
        </w:rPr>
      </w:pPr>
    </w:p>
    <w:p w14:paraId="493A966D" w14:textId="3FC9F289" w:rsidR="00A95FA9" w:rsidRPr="001067E8" w:rsidRDefault="00A95FA9" w:rsidP="00A95FA9">
      <w:pPr>
        <w:rPr>
          <w:rFonts w:ascii="Arial" w:hAnsi="Arial" w:cs="Arial"/>
        </w:rPr>
      </w:pPr>
    </w:p>
    <w:p w14:paraId="7607757B" w14:textId="32122A27" w:rsidR="00A95FA9" w:rsidRPr="001067E8" w:rsidRDefault="00A95FA9" w:rsidP="00A95FA9">
      <w:pPr>
        <w:rPr>
          <w:rFonts w:ascii="Arial" w:hAnsi="Arial" w:cs="Arial"/>
        </w:rPr>
      </w:pPr>
    </w:p>
    <w:p w14:paraId="1892FBF9" w14:textId="77777777" w:rsidR="008D23EF" w:rsidRPr="001067E8" w:rsidRDefault="008D23EF" w:rsidP="008337D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755"/>
        <w:gridCol w:w="2781"/>
        <w:gridCol w:w="2689"/>
        <w:gridCol w:w="2719"/>
      </w:tblGrid>
      <w:tr w:rsidR="008D23EF" w:rsidRPr="001067E8" w14:paraId="593398BB" w14:textId="77777777" w:rsidTr="006B585E">
        <w:trPr>
          <w:trHeight w:val="999"/>
        </w:trPr>
        <w:tc>
          <w:tcPr>
            <w:tcW w:w="2755" w:type="dxa"/>
          </w:tcPr>
          <w:p w14:paraId="24AA696C" w14:textId="13986FF1" w:rsidR="008D23EF" w:rsidRPr="001067E8" w:rsidRDefault="008D23EF" w:rsidP="008B3134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INVOICE TO</w:t>
            </w:r>
          </w:p>
          <w:p w14:paraId="389B2682" w14:textId="773E600D" w:rsidR="008D23EF" w:rsidRPr="001067E8" w:rsidRDefault="008D23EF" w:rsidP="008D23EF">
            <w:pPr>
              <w:rPr>
                <w:rFonts w:ascii="Arial" w:hAnsi="Arial" w:cs="Arial"/>
                <w:b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&lt;BillingAddress&gt;</w:t>
            </w:r>
          </w:p>
        </w:tc>
        <w:tc>
          <w:tcPr>
            <w:tcW w:w="2781" w:type="dxa"/>
          </w:tcPr>
          <w:p w14:paraId="33210DA3" w14:textId="4EE79536" w:rsidR="008D23EF" w:rsidRPr="001067E8" w:rsidRDefault="008D23EF" w:rsidP="008B3134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SHIP TO</w:t>
            </w:r>
          </w:p>
          <w:p w14:paraId="1614F9D6" w14:textId="080562B7" w:rsidR="008D23EF" w:rsidRPr="001067E8" w:rsidRDefault="008D23EF" w:rsidP="008D23EF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&lt;ShippingAddress&gt;</w:t>
            </w:r>
          </w:p>
        </w:tc>
        <w:tc>
          <w:tcPr>
            <w:tcW w:w="2689" w:type="dxa"/>
          </w:tcPr>
          <w:p w14:paraId="3DC1557E" w14:textId="28AC9590" w:rsidR="008D23EF" w:rsidRPr="001067E8" w:rsidRDefault="008D23EF" w:rsidP="00B17009">
            <w:pPr>
              <w:jc w:val="right"/>
              <w:rPr>
                <w:rFonts w:ascii="Arial" w:hAnsi="Arial" w:cs="Arial"/>
                <w:b/>
                <w:color w:val="969696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INVOICE NO.</w:t>
            </w:r>
          </w:p>
          <w:p w14:paraId="644F4C2D" w14:textId="28BCB7F5" w:rsidR="008D23EF" w:rsidRPr="001067E8" w:rsidRDefault="008D23EF" w:rsidP="00B17009">
            <w:pPr>
              <w:jc w:val="right"/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TERMS</w:t>
            </w:r>
          </w:p>
          <w:p w14:paraId="601A4DD1" w14:textId="2FB59091" w:rsidR="008D23EF" w:rsidRPr="001067E8" w:rsidRDefault="008D23EF" w:rsidP="00B17009">
            <w:pPr>
              <w:jc w:val="right"/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DATE</w:t>
            </w:r>
          </w:p>
          <w:p w14:paraId="3CF998F1" w14:textId="04C3A477" w:rsidR="008D23EF" w:rsidRPr="001067E8" w:rsidRDefault="008D23EF" w:rsidP="00B1700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DUE DATE</w:t>
            </w:r>
          </w:p>
        </w:tc>
        <w:tc>
          <w:tcPr>
            <w:tcW w:w="2719" w:type="dxa"/>
          </w:tcPr>
          <w:p w14:paraId="7AEC8F46" w14:textId="4D0C33B0" w:rsidR="008D23EF" w:rsidRPr="001067E8" w:rsidRDefault="008D23EF" w:rsidP="008D23EF">
            <w:pPr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&lt;InvoiceNo&gt;</w:t>
            </w:r>
          </w:p>
          <w:p w14:paraId="03CE2B49" w14:textId="6CE2EC21" w:rsidR="008D23EF" w:rsidRPr="001067E8" w:rsidRDefault="008D23EF" w:rsidP="008D23EF">
            <w:pPr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&lt;Terms&gt;</w:t>
            </w:r>
          </w:p>
          <w:p w14:paraId="3ADC765B" w14:textId="339EEE8D" w:rsidR="008D23EF" w:rsidRPr="001067E8" w:rsidRDefault="008D23EF" w:rsidP="008D23EF">
            <w:pPr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&lt;Date&gt;</w:t>
            </w:r>
          </w:p>
          <w:p w14:paraId="4D192880" w14:textId="6F08FCED" w:rsidR="008D23EF" w:rsidRPr="001067E8" w:rsidRDefault="008D23EF" w:rsidP="008D23EF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&lt;DueDate&gt;</w:t>
            </w:r>
          </w:p>
        </w:tc>
      </w:tr>
    </w:tbl>
    <w:p w14:paraId="53029211" w14:textId="77777777" w:rsidR="008D23EF" w:rsidRPr="001067E8" w:rsidRDefault="008D23EF" w:rsidP="008D23EF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718"/>
        <w:gridCol w:w="2772"/>
        <w:gridCol w:w="2628"/>
        <w:gridCol w:w="2844"/>
      </w:tblGrid>
      <w:tr w:rsidR="00B17009" w:rsidRPr="001067E8" w14:paraId="43E862C9" w14:textId="77777777" w:rsidTr="00D63E13">
        <w:trPr>
          <w:trHeight w:val="513"/>
        </w:trPr>
        <w:tc>
          <w:tcPr>
            <w:tcW w:w="2718" w:type="dxa"/>
          </w:tcPr>
          <w:p w14:paraId="0A285F00" w14:textId="77777777" w:rsidR="00305956" w:rsidRPr="001067E8" w:rsidRDefault="00305956" w:rsidP="00AC6561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SHIP DATE</w:t>
            </w:r>
          </w:p>
          <w:p w14:paraId="49D13E45" w14:textId="77777777" w:rsidR="00305956" w:rsidRPr="001067E8" w:rsidRDefault="00305956" w:rsidP="00AC6561">
            <w:pPr>
              <w:rPr>
                <w:rFonts w:ascii="Arial" w:hAnsi="Arial" w:cs="Arial"/>
                <w:b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&lt;ShipDate&gt;</w:t>
            </w:r>
          </w:p>
        </w:tc>
        <w:tc>
          <w:tcPr>
            <w:tcW w:w="2772" w:type="dxa"/>
          </w:tcPr>
          <w:p w14:paraId="7B4EAA8A" w14:textId="77777777" w:rsidR="00305956" w:rsidRPr="001067E8" w:rsidRDefault="00305956" w:rsidP="00AC6561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SHIP VIA</w:t>
            </w:r>
          </w:p>
          <w:p w14:paraId="13F1694B" w14:textId="77777777" w:rsidR="00305956" w:rsidRPr="001067E8" w:rsidRDefault="00305956" w:rsidP="00AC6561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&lt;ShipVia&gt;</w:t>
            </w:r>
          </w:p>
        </w:tc>
        <w:tc>
          <w:tcPr>
            <w:tcW w:w="2628" w:type="dxa"/>
          </w:tcPr>
          <w:p w14:paraId="2F613126" w14:textId="77777777" w:rsidR="00305956" w:rsidRPr="001067E8" w:rsidRDefault="00305956" w:rsidP="00AC6561">
            <w:pPr>
              <w:rPr>
                <w:rFonts w:ascii="Arial" w:hAnsi="Arial" w:cs="Arial"/>
                <w:b/>
                <w:color w:val="969696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TRACKING NO.</w:t>
            </w:r>
          </w:p>
          <w:p w14:paraId="3EA73C8C" w14:textId="77777777" w:rsidR="00305956" w:rsidRPr="001067E8" w:rsidRDefault="00305956" w:rsidP="00AC6561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&lt;Tracking No&gt;</w:t>
            </w:r>
          </w:p>
        </w:tc>
        <w:tc>
          <w:tcPr>
            <w:tcW w:w="2844" w:type="dxa"/>
          </w:tcPr>
          <w:p w14:paraId="30CA941D" w14:textId="77777777" w:rsidR="00305956" w:rsidRPr="001067E8" w:rsidRDefault="00305956" w:rsidP="00AC6561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PMT METHOD</w:t>
            </w:r>
          </w:p>
          <w:p w14:paraId="66A0DA6D" w14:textId="77777777" w:rsidR="00305956" w:rsidRPr="001067E8" w:rsidRDefault="00305956" w:rsidP="00AC6561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&lt;PaymentMethod&gt;</w:t>
            </w:r>
          </w:p>
        </w:tc>
      </w:tr>
    </w:tbl>
    <w:p w14:paraId="1EE74BA4" w14:textId="77777777" w:rsidR="0080591F" w:rsidRPr="001067E8" w:rsidRDefault="0080591F" w:rsidP="00A95FA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0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720"/>
        <w:gridCol w:w="2752"/>
        <w:gridCol w:w="2628"/>
        <w:gridCol w:w="2862"/>
      </w:tblGrid>
      <w:tr w:rsidR="00B17009" w:rsidRPr="001067E8" w14:paraId="312610A8" w14:textId="77777777" w:rsidTr="00D63E13">
        <w:trPr>
          <w:trHeight w:val="513"/>
        </w:trPr>
        <w:tc>
          <w:tcPr>
            <w:tcW w:w="2720" w:type="dxa"/>
          </w:tcPr>
          <w:p w14:paraId="0C04606C" w14:textId="77777777" w:rsidR="007B15C2" w:rsidRPr="001067E8" w:rsidRDefault="007B15C2" w:rsidP="007B15C2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CUSTOMER NAME</w:t>
            </w:r>
          </w:p>
          <w:p w14:paraId="744E62B5" w14:textId="1EF3C1AA" w:rsidR="00305956" w:rsidRPr="001067E8" w:rsidRDefault="007B15C2" w:rsidP="007B15C2">
            <w:pPr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&lt;CustomerName&gt;</w:t>
            </w:r>
          </w:p>
        </w:tc>
        <w:tc>
          <w:tcPr>
            <w:tcW w:w="2752" w:type="dxa"/>
          </w:tcPr>
          <w:p w14:paraId="7E2DAFD6" w14:textId="49BA93A0" w:rsidR="00305956" w:rsidRPr="001067E8" w:rsidRDefault="00305956" w:rsidP="00AC6561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 xml:space="preserve">CUSTOM </w:t>
            </w:r>
            <w:r w:rsidR="007B15C2"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1</w:t>
            </w:r>
          </w:p>
          <w:p w14:paraId="39BFAF23" w14:textId="3C05FD21" w:rsidR="00305956" w:rsidRPr="001067E8" w:rsidRDefault="00305956" w:rsidP="007B15C2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&lt;Custom</w:t>
            </w:r>
            <w:r w:rsidR="007B15C2" w:rsidRPr="001067E8">
              <w:rPr>
                <w:rFonts w:ascii="Arial" w:hAnsi="Arial" w:cs="Arial"/>
                <w:color w:val="404040"/>
                <w:sz w:val="20"/>
                <w:szCs w:val="20"/>
              </w:rPr>
              <w:t>1</w:t>
            </w: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&gt;</w:t>
            </w:r>
          </w:p>
        </w:tc>
        <w:tc>
          <w:tcPr>
            <w:tcW w:w="2628" w:type="dxa"/>
          </w:tcPr>
          <w:p w14:paraId="09AE9813" w14:textId="38B1CA8F" w:rsidR="00305956" w:rsidRPr="001067E8" w:rsidRDefault="00305956" w:rsidP="00AC6561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 xml:space="preserve">CUSTOM </w:t>
            </w:r>
            <w:r w:rsidR="007B15C2"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2</w:t>
            </w:r>
          </w:p>
          <w:p w14:paraId="0A0CD9E3" w14:textId="086401C0" w:rsidR="00305956" w:rsidRPr="001067E8" w:rsidRDefault="00305956" w:rsidP="007B15C2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&lt;Custom</w:t>
            </w:r>
            <w:r w:rsidR="007B15C2" w:rsidRPr="001067E8">
              <w:rPr>
                <w:rFonts w:ascii="Arial" w:hAnsi="Arial" w:cs="Arial"/>
                <w:color w:val="404040"/>
                <w:sz w:val="20"/>
                <w:szCs w:val="20"/>
              </w:rPr>
              <w:t>2</w:t>
            </w: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&gt;</w:t>
            </w:r>
          </w:p>
        </w:tc>
        <w:tc>
          <w:tcPr>
            <w:tcW w:w="2862" w:type="dxa"/>
          </w:tcPr>
          <w:p w14:paraId="0FC18D8B" w14:textId="77777777" w:rsidR="007B15C2" w:rsidRPr="001067E8" w:rsidRDefault="007B15C2" w:rsidP="007B15C2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CUSTOM 3</w:t>
            </w:r>
          </w:p>
          <w:p w14:paraId="2A0F89CC" w14:textId="0F5FD1FC" w:rsidR="00305956" w:rsidRPr="001067E8" w:rsidRDefault="007B15C2" w:rsidP="007B15C2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&lt;Custom3&gt;</w:t>
            </w:r>
          </w:p>
        </w:tc>
      </w:tr>
    </w:tbl>
    <w:p w14:paraId="1E57C4D7" w14:textId="1ED562A9" w:rsidR="00A95FA9" w:rsidRPr="001067E8" w:rsidRDefault="00A95FA9" w:rsidP="00A95FA9">
      <w:pPr>
        <w:rPr>
          <w:rFonts w:ascii="Arial" w:hAnsi="Arial" w:cs="Arial"/>
          <w:sz w:val="20"/>
          <w:szCs w:val="20"/>
        </w:rPr>
      </w:pPr>
    </w:p>
    <w:p w14:paraId="2A918771" w14:textId="77777777" w:rsidR="00FE7D1B" w:rsidRPr="001067E8" w:rsidRDefault="00FE7D1B" w:rsidP="00A95FA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404"/>
        <w:gridCol w:w="5677"/>
        <w:gridCol w:w="2989"/>
      </w:tblGrid>
      <w:tr w:rsidR="001C2744" w:rsidRPr="001067E8" w14:paraId="64AC5969" w14:textId="77777777" w:rsidTr="001C2744">
        <w:trPr>
          <w:trHeight w:val="63"/>
        </w:trPr>
        <w:tc>
          <w:tcPr>
            <w:tcW w:w="2404" w:type="dxa"/>
            <w:shd w:val="clear" w:color="auto" w:fill="F3F5F8"/>
            <w:tcMar>
              <w:top w:w="115" w:type="dxa"/>
              <w:bottom w:w="115" w:type="dxa"/>
            </w:tcMar>
          </w:tcPr>
          <w:p w14:paraId="3764E8A9" w14:textId="78C06DE5" w:rsidR="00FE7D1B" w:rsidRPr="001067E8" w:rsidRDefault="00FE7D1B" w:rsidP="00A447DC">
            <w:pPr>
              <w:tabs>
                <w:tab w:val="center" w:pos="1138"/>
              </w:tabs>
              <w:rPr>
                <w:rFonts w:ascii="Arial" w:hAnsi="Arial" w:cs="Arial"/>
                <w:sz w:val="18"/>
                <w:szCs w:val="18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DATE</w:t>
            </w:r>
            <w:r w:rsidR="00A447DC" w:rsidRPr="001067E8">
              <w:rPr>
                <w:rFonts w:ascii="Arial" w:hAnsi="Arial" w:cs="Arial"/>
                <w:color w:val="969696"/>
                <w:sz w:val="18"/>
                <w:szCs w:val="18"/>
              </w:rPr>
              <w:tab/>
            </w:r>
          </w:p>
        </w:tc>
        <w:tc>
          <w:tcPr>
            <w:tcW w:w="5677" w:type="dxa"/>
            <w:shd w:val="clear" w:color="auto" w:fill="F3F5F8"/>
            <w:tcMar>
              <w:top w:w="115" w:type="dxa"/>
              <w:bottom w:w="115" w:type="dxa"/>
            </w:tcMar>
          </w:tcPr>
          <w:p w14:paraId="353E61C1" w14:textId="77777777" w:rsidR="00FE7D1B" w:rsidRPr="001067E8" w:rsidRDefault="00FE7D1B" w:rsidP="00AC6561">
            <w:pPr>
              <w:rPr>
                <w:rFonts w:ascii="Arial" w:hAnsi="Arial" w:cs="Arial"/>
                <w:sz w:val="18"/>
                <w:szCs w:val="18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ACCOUNT SUMMARY</w:t>
            </w:r>
          </w:p>
        </w:tc>
        <w:tc>
          <w:tcPr>
            <w:tcW w:w="2989" w:type="dxa"/>
            <w:shd w:val="clear" w:color="auto" w:fill="F3F5F8"/>
            <w:tcMar>
              <w:top w:w="115" w:type="dxa"/>
              <w:bottom w:w="115" w:type="dxa"/>
            </w:tcMar>
          </w:tcPr>
          <w:p w14:paraId="3538F218" w14:textId="77777777" w:rsidR="00FE7D1B" w:rsidRPr="001067E8" w:rsidRDefault="00FE7D1B" w:rsidP="00AC656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AMOUNT</w:t>
            </w:r>
          </w:p>
        </w:tc>
      </w:tr>
      <w:tr w:rsidR="001C2744" w:rsidRPr="001067E8" w14:paraId="554612F2" w14:textId="77777777" w:rsidTr="001C2744">
        <w:trPr>
          <w:trHeight w:val="63"/>
        </w:trPr>
        <w:tc>
          <w:tcPr>
            <w:tcW w:w="2404" w:type="dxa"/>
            <w:tcMar>
              <w:top w:w="115" w:type="dxa"/>
              <w:bottom w:w="115" w:type="dxa"/>
            </w:tcMar>
          </w:tcPr>
          <w:p w14:paraId="42EEF10E" w14:textId="77777777" w:rsidR="00FE7D1B" w:rsidRPr="001067E8" w:rsidRDefault="00FE7D1B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&lt;AccountSummaryDate&gt;</w:t>
            </w:r>
          </w:p>
        </w:tc>
        <w:tc>
          <w:tcPr>
            <w:tcW w:w="5677" w:type="dxa"/>
            <w:tcMar>
              <w:top w:w="115" w:type="dxa"/>
              <w:bottom w:w="115" w:type="dxa"/>
            </w:tcMar>
          </w:tcPr>
          <w:p w14:paraId="63A26CBE" w14:textId="77777777" w:rsidR="00FE7D1B" w:rsidRPr="001067E8" w:rsidRDefault="00FE7D1B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&lt;AccountSummaryDescription&gt;</w:t>
            </w:r>
          </w:p>
        </w:tc>
        <w:tc>
          <w:tcPr>
            <w:tcW w:w="2989" w:type="dxa"/>
            <w:tcMar>
              <w:top w:w="115" w:type="dxa"/>
              <w:bottom w:w="115" w:type="dxa"/>
            </w:tcMar>
          </w:tcPr>
          <w:p w14:paraId="693299E0" w14:textId="77777777" w:rsidR="00FE7D1B" w:rsidRPr="001067E8" w:rsidRDefault="00FE7D1B" w:rsidP="00AC6561">
            <w:pPr>
              <w:jc w:val="right"/>
              <w:rPr>
                <w:rFonts w:ascii="Arial" w:hAnsi="Arial" w:cs="Arial"/>
                <w:color w:val="404040"/>
                <w:sz w:val="18"/>
                <w:szCs w:val="18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&lt;AccountSummaryAmount&gt;</w:t>
            </w:r>
          </w:p>
        </w:tc>
      </w:tr>
    </w:tbl>
    <w:p w14:paraId="0A37E881" w14:textId="15FC8C07" w:rsidR="00185C13" w:rsidRPr="001067E8" w:rsidRDefault="000E192B" w:rsidP="00FE7D1B">
      <w:pPr>
        <w:tabs>
          <w:tab w:val="left" w:pos="2457"/>
        </w:tabs>
        <w:rPr>
          <w:rFonts w:ascii="Arial" w:hAnsi="Arial" w:cs="Arial"/>
          <w:sz w:val="20"/>
          <w:szCs w:val="20"/>
        </w:rPr>
      </w:pPr>
    </w:p>
    <w:tbl>
      <w:tblPr>
        <w:tblStyle w:val="TableGrid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638"/>
        <w:gridCol w:w="5403"/>
        <w:gridCol w:w="881"/>
        <w:gridCol w:w="1109"/>
        <w:gridCol w:w="742"/>
        <w:gridCol w:w="1279"/>
      </w:tblGrid>
      <w:tr w:rsidR="007B15C2" w:rsidRPr="001067E8" w14:paraId="70D31206" w14:textId="77777777" w:rsidTr="007B15C2">
        <w:tc>
          <w:tcPr>
            <w:tcW w:w="1638" w:type="dxa"/>
            <w:shd w:val="clear" w:color="auto" w:fill="F3F5F8"/>
            <w:tcMar>
              <w:top w:w="115" w:type="dxa"/>
              <w:bottom w:w="115" w:type="dxa"/>
            </w:tcMar>
          </w:tcPr>
          <w:p w14:paraId="61C6F015" w14:textId="77777777" w:rsidR="007B15C2" w:rsidRPr="001067E8" w:rsidRDefault="007B15C2" w:rsidP="00AC6561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DATE</w:t>
            </w:r>
          </w:p>
        </w:tc>
        <w:tc>
          <w:tcPr>
            <w:tcW w:w="5403" w:type="dxa"/>
            <w:shd w:val="clear" w:color="auto" w:fill="F3F5F8"/>
            <w:tcMar>
              <w:top w:w="115" w:type="dxa"/>
              <w:bottom w:w="115" w:type="dxa"/>
            </w:tcMar>
          </w:tcPr>
          <w:p w14:paraId="27F5438D" w14:textId="77777777" w:rsidR="007B15C2" w:rsidRPr="001067E8" w:rsidRDefault="007B15C2" w:rsidP="00AC6561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ACTIVITY</w:t>
            </w:r>
          </w:p>
        </w:tc>
        <w:tc>
          <w:tcPr>
            <w:tcW w:w="881" w:type="dxa"/>
            <w:shd w:val="clear" w:color="auto" w:fill="F3F5F8"/>
            <w:tcMar>
              <w:top w:w="115" w:type="dxa"/>
              <w:bottom w:w="115" w:type="dxa"/>
            </w:tcMar>
          </w:tcPr>
          <w:p w14:paraId="072D3D9C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QTY</w:t>
            </w:r>
          </w:p>
        </w:tc>
        <w:tc>
          <w:tcPr>
            <w:tcW w:w="1109" w:type="dxa"/>
            <w:shd w:val="clear" w:color="auto" w:fill="F3F5F8"/>
            <w:tcMar>
              <w:top w:w="115" w:type="dxa"/>
              <w:bottom w:w="115" w:type="dxa"/>
            </w:tcMar>
          </w:tcPr>
          <w:p w14:paraId="6DA144CA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RATE</w:t>
            </w:r>
          </w:p>
        </w:tc>
        <w:tc>
          <w:tcPr>
            <w:tcW w:w="742" w:type="dxa"/>
            <w:shd w:val="clear" w:color="auto" w:fill="F3F5F8"/>
            <w:tcMar>
              <w:top w:w="115" w:type="dxa"/>
              <w:bottom w:w="115" w:type="dxa"/>
            </w:tcMar>
          </w:tcPr>
          <w:p w14:paraId="5ED8DF49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TAX</w:t>
            </w:r>
          </w:p>
        </w:tc>
        <w:tc>
          <w:tcPr>
            <w:tcW w:w="1279" w:type="dxa"/>
            <w:shd w:val="clear" w:color="auto" w:fill="F3F5F8"/>
            <w:tcMar>
              <w:top w:w="115" w:type="dxa"/>
              <w:bottom w:w="115" w:type="dxa"/>
            </w:tcMar>
          </w:tcPr>
          <w:p w14:paraId="40FACE8F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AMOUNT</w:t>
            </w:r>
          </w:p>
        </w:tc>
      </w:tr>
      <w:tr w:rsidR="007B15C2" w:rsidRPr="001067E8" w14:paraId="5CF6AA87" w14:textId="77777777" w:rsidTr="007B15C2">
        <w:tc>
          <w:tcPr>
            <w:tcW w:w="1638" w:type="dxa"/>
            <w:tcMar>
              <w:top w:w="115" w:type="dxa"/>
              <w:bottom w:w="115" w:type="dxa"/>
            </w:tcMar>
          </w:tcPr>
          <w:p w14:paraId="531C21B7" w14:textId="77777777" w:rsidR="007B15C2" w:rsidRPr="001067E8" w:rsidRDefault="007B15C2" w:rsidP="00AC6561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&lt;ServiceDate&gt;</w:t>
            </w:r>
          </w:p>
        </w:tc>
        <w:tc>
          <w:tcPr>
            <w:tcW w:w="5403" w:type="dxa"/>
            <w:tcMar>
              <w:top w:w="115" w:type="dxa"/>
              <w:bottom w:w="115" w:type="dxa"/>
            </w:tcMar>
          </w:tcPr>
          <w:p w14:paraId="794650A7" w14:textId="77777777" w:rsidR="007B15C2" w:rsidRPr="001067E8" w:rsidRDefault="007B15C2" w:rsidP="00AC6561">
            <w:pPr>
              <w:rPr>
                <w:rFonts w:ascii="Arial" w:hAnsi="Arial" w:cs="Arial"/>
                <w:b/>
                <w:color w:val="404040"/>
                <w:sz w:val="18"/>
                <w:szCs w:val="18"/>
              </w:rPr>
            </w:pPr>
            <w:r w:rsidRPr="001067E8">
              <w:rPr>
                <w:rFonts w:ascii="Arial" w:hAnsi="Arial" w:cs="Arial"/>
                <w:b/>
                <w:color w:val="404040"/>
                <w:sz w:val="18"/>
                <w:szCs w:val="18"/>
              </w:rPr>
              <w:t>&lt;Item&gt;</w:t>
            </w:r>
          </w:p>
          <w:p w14:paraId="19911B72" w14:textId="77777777" w:rsidR="007B15C2" w:rsidRPr="001067E8" w:rsidRDefault="007B15C2" w:rsidP="00AC6561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&lt;ItemDescription&gt;</w:t>
            </w:r>
          </w:p>
        </w:tc>
        <w:tc>
          <w:tcPr>
            <w:tcW w:w="881" w:type="dxa"/>
            <w:tcMar>
              <w:top w:w="115" w:type="dxa"/>
              <w:bottom w:w="115" w:type="dxa"/>
            </w:tcMar>
          </w:tcPr>
          <w:p w14:paraId="6ED692CB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&lt;Qty&gt;</w:t>
            </w:r>
          </w:p>
        </w:tc>
        <w:tc>
          <w:tcPr>
            <w:tcW w:w="1109" w:type="dxa"/>
            <w:tcMar>
              <w:top w:w="115" w:type="dxa"/>
              <w:bottom w:w="115" w:type="dxa"/>
            </w:tcMar>
          </w:tcPr>
          <w:p w14:paraId="38CA604B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&lt;Rate&gt;</w:t>
            </w:r>
          </w:p>
        </w:tc>
        <w:tc>
          <w:tcPr>
            <w:tcW w:w="742" w:type="dxa"/>
            <w:tcMar>
              <w:top w:w="115" w:type="dxa"/>
              <w:bottom w:w="115" w:type="dxa"/>
            </w:tcMar>
          </w:tcPr>
          <w:p w14:paraId="46DD0279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&lt;Tax&gt;</w:t>
            </w:r>
          </w:p>
        </w:tc>
        <w:tc>
          <w:tcPr>
            <w:tcW w:w="1279" w:type="dxa"/>
            <w:tcMar>
              <w:top w:w="115" w:type="dxa"/>
              <w:bottom w:w="115" w:type="dxa"/>
            </w:tcMar>
          </w:tcPr>
          <w:p w14:paraId="27B4C502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&lt;Amount&gt;</w:t>
            </w:r>
          </w:p>
        </w:tc>
      </w:tr>
    </w:tbl>
    <w:p w14:paraId="2BE67E6B" w14:textId="77777777" w:rsidR="00FE7D1B" w:rsidRPr="001067E8" w:rsidRDefault="00FE7D1B" w:rsidP="00FE7D1B">
      <w:pPr>
        <w:tabs>
          <w:tab w:val="left" w:pos="2457"/>
        </w:tabs>
        <w:rPr>
          <w:rFonts w:ascii="Arial" w:hAnsi="Arial" w:cs="Arial"/>
          <w:sz w:val="20"/>
          <w:szCs w:val="20"/>
        </w:rPr>
      </w:pPr>
    </w:p>
    <w:p w14:paraId="6A7AB576" w14:textId="77777777" w:rsidR="00904249" w:rsidRPr="001067E8" w:rsidRDefault="00904249" w:rsidP="00FE7D1B">
      <w:pPr>
        <w:tabs>
          <w:tab w:val="left" w:pos="2457"/>
        </w:tabs>
        <w:rPr>
          <w:rFonts w:ascii="Arial" w:hAnsi="Arial" w:cs="Arial"/>
          <w:sz w:val="20"/>
          <w:szCs w:val="20"/>
        </w:rPr>
      </w:pPr>
    </w:p>
    <w:tbl>
      <w:tblPr>
        <w:tblStyle w:val="TableGrid"/>
        <w:tblW w:w="11052" w:type="dxa"/>
        <w:tblLook w:val="04A0" w:firstRow="1" w:lastRow="0" w:firstColumn="1" w:lastColumn="0" w:noHBand="0" w:noVBand="1"/>
      </w:tblPr>
      <w:tblGrid>
        <w:gridCol w:w="5071"/>
        <w:gridCol w:w="2844"/>
        <w:gridCol w:w="3137"/>
      </w:tblGrid>
      <w:tr w:rsidR="00A153DA" w:rsidRPr="001067E8" w14:paraId="07902915" w14:textId="77777777" w:rsidTr="001C2744">
        <w:trPr>
          <w:trHeight w:val="165"/>
        </w:trPr>
        <w:tc>
          <w:tcPr>
            <w:tcW w:w="5071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441ECFA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&lt;Message&gt;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102CEA0C" w14:textId="77777777" w:rsidR="007215FD" w:rsidRPr="001067E8" w:rsidRDefault="007215FD" w:rsidP="00AC6561">
            <w:pPr>
              <w:rPr>
                <w:rFonts w:ascii="Arial" w:hAnsi="Arial" w:cs="Arial"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B8B8B8"/>
                <w:sz w:val="20"/>
                <w:szCs w:val="20"/>
              </w:rPr>
              <w:t>SUBTOTAL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261B7CD1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&lt;Subtotal&gt;</w:t>
            </w:r>
          </w:p>
        </w:tc>
      </w:tr>
      <w:tr w:rsidR="00A153DA" w:rsidRPr="001067E8" w14:paraId="7ADCCD63" w14:textId="77777777" w:rsidTr="001C2744">
        <w:trPr>
          <w:trHeight w:val="162"/>
        </w:trPr>
        <w:tc>
          <w:tcPr>
            <w:tcW w:w="507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084C539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408EF732" w14:textId="77777777" w:rsidR="007215FD" w:rsidRPr="001067E8" w:rsidRDefault="007215FD" w:rsidP="00AC6561">
            <w:pPr>
              <w:rPr>
                <w:rFonts w:ascii="Arial" w:hAnsi="Arial" w:cs="Arial"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B8B8B8"/>
                <w:sz w:val="20"/>
                <w:szCs w:val="20"/>
              </w:rPr>
              <w:t>DISCOUNT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47AE0AB0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&lt;DiscountBeforeTax&gt;</w:t>
            </w:r>
          </w:p>
        </w:tc>
      </w:tr>
      <w:tr w:rsidR="00A153DA" w:rsidRPr="001067E8" w14:paraId="335C1A1A" w14:textId="77777777" w:rsidTr="001C2744">
        <w:trPr>
          <w:trHeight w:val="162"/>
        </w:trPr>
        <w:tc>
          <w:tcPr>
            <w:tcW w:w="507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3C04BCD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03289C44" w14:textId="77777777" w:rsidR="007215FD" w:rsidRPr="001067E8" w:rsidRDefault="007215FD" w:rsidP="00AC6561">
            <w:pPr>
              <w:rPr>
                <w:rFonts w:ascii="Arial" w:hAnsi="Arial" w:cs="Arial"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B8B8B8"/>
                <w:sz w:val="20"/>
                <w:szCs w:val="20"/>
              </w:rPr>
              <w:t>TAX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47FF974C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&lt;TotalTax&gt;</w:t>
            </w:r>
          </w:p>
        </w:tc>
      </w:tr>
      <w:tr w:rsidR="00A153DA" w:rsidRPr="001067E8" w14:paraId="3296F9B2" w14:textId="77777777" w:rsidTr="001C2744">
        <w:trPr>
          <w:trHeight w:val="162"/>
        </w:trPr>
        <w:tc>
          <w:tcPr>
            <w:tcW w:w="507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F62199B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217D3810" w14:textId="77777777" w:rsidR="007215FD" w:rsidRPr="001067E8" w:rsidRDefault="007215FD" w:rsidP="00AC6561">
            <w:pPr>
              <w:rPr>
                <w:rFonts w:ascii="Arial" w:hAnsi="Arial" w:cs="Arial"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B8B8B8"/>
                <w:sz w:val="20"/>
                <w:szCs w:val="20"/>
              </w:rPr>
              <w:t>SHIPPING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5BDC6EE4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&lt;ShippingCharge&gt;</w:t>
            </w:r>
          </w:p>
        </w:tc>
      </w:tr>
      <w:tr w:rsidR="00A153DA" w:rsidRPr="001067E8" w14:paraId="0926D183" w14:textId="77777777" w:rsidTr="001C2744">
        <w:trPr>
          <w:trHeight w:val="162"/>
        </w:trPr>
        <w:tc>
          <w:tcPr>
            <w:tcW w:w="507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4F5E579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48713B8F" w14:textId="77777777" w:rsidR="007215FD" w:rsidRPr="001067E8" w:rsidRDefault="007215FD" w:rsidP="00AC6561">
            <w:pPr>
              <w:rPr>
                <w:rFonts w:ascii="Arial" w:hAnsi="Arial" w:cs="Arial"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B8B8B8"/>
                <w:sz w:val="20"/>
                <w:szCs w:val="20"/>
              </w:rPr>
              <w:t>TOTAL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3B06A64E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&lt;Total&gt;</w:t>
            </w:r>
          </w:p>
        </w:tc>
      </w:tr>
      <w:tr w:rsidR="00A153DA" w:rsidRPr="001067E8" w14:paraId="403A0699" w14:textId="77777777" w:rsidTr="001C2744">
        <w:trPr>
          <w:trHeight w:val="162"/>
        </w:trPr>
        <w:tc>
          <w:tcPr>
            <w:tcW w:w="507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1403388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0705B0F1" w14:textId="77777777" w:rsidR="007215FD" w:rsidRPr="001067E8" w:rsidRDefault="007215FD" w:rsidP="00AC6561">
            <w:pPr>
              <w:rPr>
                <w:rFonts w:ascii="Arial" w:hAnsi="Arial" w:cs="Arial"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B8B8B8"/>
                <w:sz w:val="20"/>
                <w:szCs w:val="20"/>
              </w:rPr>
              <w:t>DEPOSIT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0061BA70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&lt;Deposit&gt;</w:t>
            </w:r>
          </w:p>
        </w:tc>
      </w:tr>
      <w:tr w:rsidR="00A153DA" w:rsidRPr="001067E8" w14:paraId="4D0737BA" w14:textId="77777777" w:rsidTr="001C2744">
        <w:trPr>
          <w:trHeight w:val="162"/>
        </w:trPr>
        <w:tc>
          <w:tcPr>
            <w:tcW w:w="507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D1BDFFF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016CF549" w14:textId="77777777" w:rsidR="007215FD" w:rsidRPr="001067E8" w:rsidRDefault="007215FD" w:rsidP="00AC6561">
            <w:pPr>
              <w:rPr>
                <w:rFonts w:ascii="Arial" w:hAnsi="Arial" w:cs="Arial"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B8B8B8"/>
                <w:sz w:val="20"/>
                <w:szCs w:val="20"/>
              </w:rPr>
              <w:t>TOTAL OF NEW CHARGES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4C0A951C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&lt;TotalOfNewCharges&gt;</w:t>
            </w:r>
          </w:p>
        </w:tc>
      </w:tr>
      <w:tr w:rsidR="00A153DA" w:rsidRPr="001067E8" w14:paraId="7CA07FEF" w14:textId="77777777" w:rsidTr="001C2744">
        <w:trPr>
          <w:trHeight w:val="56"/>
        </w:trPr>
        <w:tc>
          <w:tcPr>
            <w:tcW w:w="507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8F1B6BC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5BFC0DCE" w14:textId="77777777" w:rsidR="007215FD" w:rsidRPr="001067E8" w:rsidRDefault="007215FD" w:rsidP="00AC6561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BALANCE DUE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6FAA8AEC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b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404040"/>
                <w:sz w:val="20"/>
                <w:szCs w:val="20"/>
              </w:rPr>
              <w:t>&lt;AmountDue&gt;</w:t>
            </w:r>
          </w:p>
        </w:tc>
      </w:tr>
    </w:tbl>
    <w:p w14:paraId="188596F6" w14:textId="77777777" w:rsidR="003F7E0C" w:rsidRPr="001067E8" w:rsidRDefault="003F7E0C" w:rsidP="00FE7D1B">
      <w:pPr>
        <w:tabs>
          <w:tab w:val="left" w:pos="2457"/>
        </w:tabs>
        <w:rPr>
          <w:rFonts w:ascii="Arial" w:hAnsi="Arial" w:cs="Arial"/>
          <w:sz w:val="20"/>
          <w:szCs w:val="20"/>
        </w:rPr>
      </w:pPr>
    </w:p>
    <w:p w14:paraId="4A68531D" w14:textId="77777777" w:rsidR="00300C03" w:rsidRPr="001067E8" w:rsidRDefault="00300C03" w:rsidP="00FE7D1B">
      <w:pPr>
        <w:tabs>
          <w:tab w:val="left" w:pos="2457"/>
        </w:tabs>
        <w:rPr>
          <w:rFonts w:ascii="Arial" w:hAnsi="Arial" w:cs="Arial"/>
          <w:sz w:val="20"/>
          <w:szCs w:val="20"/>
        </w:rPr>
      </w:pPr>
    </w:p>
    <w:tbl>
      <w:tblPr>
        <w:tblStyle w:val="TableGrid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785"/>
        <w:gridCol w:w="2751"/>
        <w:gridCol w:w="2749"/>
        <w:gridCol w:w="2767"/>
      </w:tblGrid>
      <w:tr w:rsidR="003F7E0C" w:rsidRPr="001067E8" w14:paraId="594C3084" w14:textId="77777777" w:rsidTr="001C2744">
        <w:tc>
          <w:tcPr>
            <w:tcW w:w="2785" w:type="dxa"/>
          </w:tcPr>
          <w:p w14:paraId="24658CAA" w14:textId="48D17820" w:rsidR="003F7E0C" w:rsidRPr="001067E8" w:rsidRDefault="003F7E0C" w:rsidP="00A447DC">
            <w:pPr>
              <w:tabs>
                <w:tab w:val="right" w:pos="2563"/>
              </w:tabs>
              <w:rPr>
                <w:rFonts w:ascii="Arial" w:hAnsi="Arial" w:cs="Arial"/>
                <w:b/>
                <w:color w:val="969696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TAX RATE</w:t>
            </w:r>
            <w:r w:rsidR="00A447DC" w:rsidRPr="001067E8">
              <w:rPr>
                <w:rFonts w:ascii="Arial" w:hAnsi="Arial" w:cs="Arial"/>
                <w:b/>
                <w:color w:val="969696"/>
                <w:sz w:val="20"/>
                <w:szCs w:val="20"/>
              </w:rPr>
              <w:tab/>
            </w:r>
          </w:p>
          <w:p w14:paraId="66D228ED" w14:textId="77777777" w:rsidR="003F7E0C" w:rsidRPr="001067E8" w:rsidRDefault="003F7E0C" w:rsidP="00AC6561">
            <w:pPr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 TaxRate&gt;</w:t>
            </w:r>
          </w:p>
        </w:tc>
        <w:tc>
          <w:tcPr>
            <w:tcW w:w="2751" w:type="dxa"/>
          </w:tcPr>
          <w:p w14:paraId="2778FDC4" w14:textId="77777777" w:rsidR="003F7E0C" w:rsidRPr="001067E8" w:rsidRDefault="003F7E0C" w:rsidP="00AC6561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TAX AMOUNT</w:t>
            </w:r>
          </w:p>
          <w:p w14:paraId="67AC10BB" w14:textId="77777777" w:rsidR="003F7E0C" w:rsidRPr="001067E8" w:rsidRDefault="003F7E0C" w:rsidP="00AC6561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 TaxAmount&gt;</w:t>
            </w:r>
          </w:p>
        </w:tc>
        <w:tc>
          <w:tcPr>
            <w:tcW w:w="2749" w:type="dxa"/>
          </w:tcPr>
          <w:p w14:paraId="4F0ACF8B" w14:textId="77777777" w:rsidR="003F7E0C" w:rsidRPr="001067E8" w:rsidRDefault="003F7E0C" w:rsidP="00AC6561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NET AMOUNT</w:t>
            </w:r>
          </w:p>
          <w:p w14:paraId="6CC8D9C4" w14:textId="77777777" w:rsidR="003F7E0C" w:rsidRPr="001067E8" w:rsidRDefault="003F7E0C" w:rsidP="00AC6561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 NetAmount&gt;</w:t>
            </w:r>
          </w:p>
        </w:tc>
        <w:tc>
          <w:tcPr>
            <w:tcW w:w="2767" w:type="dxa"/>
          </w:tcPr>
          <w:p w14:paraId="70571EF9" w14:textId="77777777" w:rsidR="003F7E0C" w:rsidRPr="001067E8" w:rsidRDefault="003F7E0C" w:rsidP="00AC65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FD1D9A" w14:textId="77777777" w:rsidR="003F7E0C" w:rsidRPr="001067E8" w:rsidRDefault="003F7E0C" w:rsidP="00FE7D1B">
      <w:pPr>
        <w:tabs>
          <w:tab w:val="left" w:pos="2457"/>
        </w:tabs>
        <w:rPr>
          <w:rFonts w:ascii="Arial" w:hAnsi="Arial" w:cs="Arial"/>
          <w:sz w:val="20"/>
          <w:szCs w:val="20"/>
        </w:rPr>
      </w:pPr>
    </w:p>
    <w:sectPr w:rsidR="003F7E0C" w:rsidRPr="001067E8" w:rsidSect="00504D16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6E1EED" w14:textId="77777777" w:rsidR="000E192B" w:rsidRDefault="000E192B" w:rsidP="00D83298">
      <w:r>
        <w:separator/>
      </w:r>
    </w:p>
  </w:endnote>
  <w:endnote w:type="continuationSeparator" w:id="0">
    <w:p w14:paraId="02BBD966" w14:textId="77777777" w:rsidR="000E192B" w:rsidRDefault="000E192B" w:rsidP="00D83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950EE" w14:textId="77777777" w:rsidR="00D83298" w:rsidRPr="007D1961" w:rsidRDefault="00D83298" w:rsidP="00D83298">
    <w:pPr>
      <w:pStyle w:val="Footer"/>
      <w:ind w:left="389" w:right="360"/>
      <w:jc w:val="center"/>
      <w:rPr>
        <w:rFonts w:ascii="Arial" w:hAnsi="Arial" w:cs="Arial"/>
        <w:color w:val="404040"/>
        <w:sz w:val="18"/>
        <w:szCs w:val="18"/>
      </w:rPr>
    </w:pPr>
    <w:r w:rsidRPr="007D1961">
      <w:rPr>
        <w:rFonts w:ascii="Arial" w:hAnsi="Arial" w:cs="Arial"/>
        <w:color w:val="404040"/>
        <w:sz w:val="18"/>
        <w:szCs w:val="18"/>
      </w:rPr>
      <w:t>Place your footer information here</w:t>
    </w:r>
  </w:p>
  <w:p w14:paraId="1EB28E02" w14:textId="77777777" w:rsidR="00D83298" w:rsidRPr="007D1961" w:rsidRDefault="00D83298" w:rsidP="00D83298">
    <w:pPr>
      <w:pStyle w:val="Footer"/>
      <w:ind w:left="389" w:right="360"/>
      <w:rPr>
        <w:rFonts w:ascii="Arial" w:hAnsi="Arial" w:cs="Arial"/>
        <w:color w:val="404040"/>
        <w:sz w:val="18"/>
        <w:szCs w:val="18"/>
      </w:rPr>
    </w:pPr>
  </w:p>
  <w:p w14:paraId="01011A79" w14:textId="3EE01784" w:rsidR="00D83298" w:rsidRPr="007D1961" w:rsidRDefault="00D83298" w:rsidP="00D83298">
    <w:pPr>
      <w:pStyle w:val="Footer"/>
      <w:ind w:left="389" w:right="360"/>
      <w:jc w:val="center"/>
      <w:rPr>
        <w:rFonts w:ascii="Arial" w:hAnsi="Arial" w:cs="Arial"/>
        <w:color w:val="404040"/>
        <w:sz w:val="18"/>
        <w:szCs w:val="18"/>
      </w:rPr>
    </w:pPr>
    <w:r w:rsidRPr="007D1961">
      <w:rPr>
        <w:rFonts w:ascii="Arial" w:hAnsi="Arial" w:cs="Arial"/>
        <w:color w:val="404040"/>
        <w:sz w:val="18"/>
        <w:szCs w:val="18"/>
      </w:rPr>
      <w:t xml:space="preserve">Page </w:t>
    </w:r>
    <w:r w:rsidRPr="007D1961">
      <w:rPr>
        <w:rFonts w:ascii="Arial" w:hAnsi="Arial" w:cs="Arial"/>
        <w:color w:val="404040"/>
        <w:sz w:val="18"/>
        <w:szCs w:val="18"/>
      </w:rPr>
      <w:fldChar w:fldCharType="begin"/>
    </w:r>
    <w:r w:rsidRPr="007D1961">
      <w:rPr>
        <w:rFonts w:ascii="Arial" w:hAnsi="Arial" w:cs="Arial"/>
        <w:color w:val="404040"/>
        <w:sz w:val="18"/>
        <w:szCs w:val="18"/>
      </w:rPr>
      <w:instrText xml:space="preserve"> PAGE </w:instrText>
    </w:r>
    <w:r w:rsidRPr="007D1961">
      <w:rPr>
        <w:rFonts w:ascii="Arial" w:hAnsi="Arial" w:cs="Arial"/>
        <w:color w:val="404040"/>
        <w:sz w:val="18"/>
        <w:szCs w:val="18"/>
      </w:rPr>
      <w:fldChar w:fldCharType="separate"/>
    </w:r>
    <w:r w:rsidR="000E192B">
      <w:rPr>
        <w:rFonts w:ascii="Arial" w:hAnsi="Arial" w:cs="Arial"/>
        <w:noProof/>
        <w:color w:val="404040"/>
        <w:sz w:val="18"/>
        <w:szCs w:val="18"/>
      </w:rPr>
      <w:t>1</w:t>
    </w:r>
    <w:r w:rsidRPr="007D1961">
      <w:rPr>
        <w:rFonts w:ascii="Arial" w:hAnsi="Arial" w:cs="Arial"/>
        <w:color w:val="404040"/>
        <w:sz w:val="18"/>
        <w:szCs w:val="18"/>
      </w:rPr>
      <w:fldChar w:fldCharType="end"/>
    </w:r>
    <w:r w:rsidRPr="007D1961">
      <w:rPr>
        <w:rFonts w:ascii="Arial" w:hAnsi="Arial" w:cs="Arial"/>
        <w:color w:val="404040"/>
        <w:sz w:val="18"/>
        <w:szCs w:val="18"/>
      </w:rPr>
      <w:t xml:space="preserve"> of </w:t>
    </w:r>
    <w:r w:rsidRPr="007D1961">
      <w:rPr>
        <w:rFonts w:ascii="Arial" w:hAnsi="Arial" w:cs="Arial"/>
        <w:color w:val="404040"/>
        <w:sz w:val="18"/>
        <w:szCs w:val="18"/>
      </w:rPr>
      <w:fldChar w:fldCharType="begin"/>
    </w:r>
    <w:r w:rsidRPr="007D1961">
      <w:rPr>
        <w:rFonts w:ascii="Arial" w:hAnsi="Arial" w:cs="Arial"/>
        <w:color w:val="404040"/>
        <w:sz w:val="18"/>
        <w:szCs w:val="18"/>
      </w:rPr>
      <w:instrText xml:space="preserve"> NUMPAGES </w:instrText>
    </w:r>
    <w:r w:rsidRPr="007D1961">
      <w:rPr>
        <w:rFonts w:ascii="Arial" w:hAnsi="Arial" w:cs="Arial"/>
        <w:color w:val="404040"/>
        <w:sz w:val="18"/>
        <w:szCs w:val="18"/>
      </w:rPr>
      <w:fldChar w:fldCharType="separate"/>
    </w:r>
    <w:r w:rsidR="000E192B">
      <w:rPr>
        <w:rFonts w:ascii="Arial" w:hAnsi="Arial" w:cs="Arial"/>
        <w:noProof/>
        <w:color w:val="404040"/>
        <w:sz w:val="18"/>
        <w:szCs w:val="18"/>
      </w:rPr>
      <w:t>1</w:t>
    </w:r>
    <w:r w:rsidRPr="007D1961">
      <w:rPr>
        <w:rFonts w:ascii="Arial" w:hAnsi="Arial" w:cs="Arial"/>
        <w:color w:val="40404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5CBDAF" w14:textId="77777777" w:rsidR="000E192B" w:rsidRDefault="000E192B" w:rsidP="00D83298">
      <w:r>
        <w:separator/>
      </w:r>
    </w:p>
  </w:footnote>
  <w:footnote w:type="continuationSeparator" w:id="0">
    <w:p w14:paraId="01E1A70A" w14:textId="77777777" w:rsidR="000E192B" w:rsidRDefault="000E192B" w:rsidP="00D832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D16"/>
    <w:rsid w:val="00052E61"/>
    <w:rsid w:val="00054715"/>
    <w:rsid w:val="0007760E"/>
    <w:rsid w:val="0009297A"/>
    <w:rsid w:val="000E192B"/>
    <w:rsid w:val="001067E8"/>
    <w:rsid w:val="0015050F"/>
    <w:rsid w:val="00155F47"/>
    <w:rsid w:val="00171613"/>
    <w:rsid w:val="001C2744"/>
    <w:rsid w:val="001C3B90"/>
    <w:rsid w:val="001E31FE"/>
    <w:rsid w:val="001F49B1"/>
    <w:rsid w:val="00225B37"/>
    <w:rsid w:val="00280EEF"/>
    <w:rsid w:val="00300C03"/>
    <w:rsid w:val="00305956"/>
    <w:rsid w:val="003075CF"/>
    <w:rsid w:val="00352AB4"/>
    <w:rsid w:val="00366E92"/>
    <w:rsid w:val="003937F8"/>
    <w:rsid w:val="003A0BA8"/>
    <w:rsid w:val="003C437E"/>
    <w:rsid w:val="003F04FC"/>
    <w:rsid w:val="003F7E0C"/>
    <w:rsid w:val="00504D16"/>
    <w:rsid w:val="00525ADD"/>
    <w:rsid w:val="005A5862"/>
    <w:rsid w:val="005A5C4A"/>
    <w:rsid w:val="005A6A8A"/>
    <w:rsid w:val="005D4560"/>
    <w:rsid w:val="00614252"/>
    <w:rsid w:val="00662737"/>
    <w:rsid w:val="006A7DCF"/>
    <w:rsid w:val="006B585E"/>
    <w:rsid w:val="006C4741"/>
    <w:rsid w:val="006D63CC"/>
    <w:rsid w:val="00710537"/>
    <w:rsid w:val="007215FD"/>
    <w:rsid w:val="0074265E"/>
    <w:rsid w:val="0074632C"/>
    <w:rsid w:val="007677B2"/>
    <w:rsid w:val="00776ABC"/>
    <w:rsid w:val="007A1296"/>
    <w:rsid w:val="007B15C2"/>
    <w:rsid w:val="007B36F0"/>
    <w:rsid w:val="007D1961"/>
    <w:rsid w:val="007E43B8"/>
    <w:rsid w:val="0080591F"/>
    <w:rsid w:val="008102FC"/>
    <w:rsid w:val="00817F79"/>
    <w:rsid w:val="008337D3"/>
    <w:rsid w:val="00860C7D"/>
    <w:rsid w:val="00863005"/>
    <w:rsid w:val="008A4770"/>
    <w:rsid w:val="008A483C"/>
    <w:rsid w:val="008C52B5"/>
    <w:rsid w:val="008D23EF"/>
    <w:rsid w:val="008D66D0"/>
    <w:rsid w:val="00904249"/>
    <w:rsid w:val="00914C22"/>
    <w:rsid w:val="00917215"/>
    <w:rsid w:val="00993C8D"/>
    <w:rsid w:val="00A10F7F"/>
    <w:rsid w:val="00A11813"/>
    <w:rsid w:val="00A153DA"/>
    <w:rsid w:val="00A447DC"/>
    <w:rsid w:val="00A86E55"/>
    <w:rsid w:val="00A95FA9"/>
    <w:rsid w:val="00AA674E"/>
    <w:rsid w:val="00AC3603"/>
    <w:rsid w:val="00AC3918"/>
    <w:rsid w:val="00AE059E"/>
    <w:rsid w:val="00B06F43"/>
    <w:rsid w:val="00B0704D"/>
    <w:rsid w:val="00B17009"/>
    <w:rsid w:val="00B50CA4"/>
    <w:rsid w:val="00B5317B"/>
    <w:rsid w:val="00B74F75"/>
    <w:rsid w:val="00BE1372"/>
    <w:rsid w:val="00BF4C27"/>
    <w:rsid w:val="00C23D45"/>
    <w:rsid w:val="00C61DF0"/>
    <w:rsid w:val="00C77494"/>
    <w:rsid w:val="00CD0027"/>
    <w:rsid w:val="00CD4918"/>
    <w:rsid w:val="00D55154"/>
    <w:rsid w:val="00D63E13"/>
    <w:rsid w:val="00D83298"/>
    <w:rsid w:val="00D86684"/>
    <w:rsid w:val="00DD0992"/>
    <w:rsid w:val="00E17563"/>
    <w:rsid w:val="00E43F5A"/>
    <w:rsid w:val="00E44574"/>
    <w:rsid w:val="00E87CA9"/>
    <w:rsid w:val="00ED6EE9"/>
    <w:rsid w:val="00EE132C"/>
    <w:rsid w:val="00EE4DDF"/>
    <w:rsid w:val="00F13369"/>
    <w:rsid w:val="00F133DD"/>
    <w:rsid w:val="00F16244"/>
    <w:rsid w:val="00F8635B"/>
    <w:rsid w:val="00FC34D1"/>
    <w:rsid w:val="00FC541E"/>
    <w:rsid w:val="00FC592E"/>
    <w:rsid w:val="00FC6EAB"/>
    <w:rsid w:val="00FE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0FBC3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F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32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3298"/>
  </w:style>
  <w:style w:type="paragraph" w:styleId="Footer">
    <w:name w:val="footer"/>
    <w:basedOn w:val="Normal"/>
    <w:link w:val="FooterChar"/>
    <w:uiPriority w:val="99"/>
    <w:unhideWhenUsed/>
    <w:rsid w:val="00D832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3298"/>
  </w:style>
  <w:style w:type="table" w:styleId="TableGrid">
    <w:name w:val="Table Grid"/>
    <w:basedOn w:val="TableNormal"/>
    <w:uiPriority w:val="39"/>
    <w:rsid w:val="00AC39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337D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37D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37D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7D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37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7D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7D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10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99</Words>
  <Characters>716</Characters>
  <Application>Microsoft Macintosh Word</Application>
  <DocSecurity>0</DocSecurity>
  <Lines>102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Intuit</Company>
  <LinksUpToDate>false</LinksUpToDate>
  <CharactersWithSpaces>734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Saigal, Vivek</dc:creator>
  <cp:keywords/>
  <dc:description/>
  <cp:lastModifiedBy>Neogy, Roshni</cp:lastModifiedBy>
  <cp:revision>19</cp:revision>
  <dcterms:created xsi:type="dcterms:W3CDTF">2016-03-24T08:43:00Z</dcterms:created>
  <dcterms:modified xsi:type="dcterms:W3CDTF">2016-05-10T12:18:00Z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QBO_DOCUMENT_AUTHOR">
    <vt:lpwstr>UUPLOAD_SAMPLE_AIRY-PRO_4.0</vt:lpwstr>
  </property>
</Properties>
</file>